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AD354BB" w14:textId="0C481EAA" w:rsidR="00A1787D" w:rsidRPr="003846AB" w:rsidRDefault="003846AB" w:rsidP="003846AB">
      <w:pPr>
        <w:jc w:val="center"/>
        <w:rPr>
          <w:rFonts w:ascii="Arial Black" w:hAnsi="Arial Black"/>
          <w:sz w:val="48"/>
          <w:szCs w:val="48"/>
        </w:rPr>
      </w:pPr>
      <w:r w:rsidRPr="003846AB">
        <w:rPr>
          <w:rFonts w:ascii="Arial Black" w:hAnsi="Arial Black"/>
          <w:sz w:val="48"/>
          <w:szCs w:val="48"/>
        </w:rPr>
        <w:t>Cloud Computing Practical</w:t>
      </w:r>
    </w:p>
    <w:p w14:paraId="45CD08F8" w14:textId="0DEDA995" w:rsidR="003846AB" w:rsidRPr="003846AB" w:rsidRDefault="003846AB" w:rsidP="003846AB">
      <w:pPr>
        <w:rPr>
          <w:sz w:val="36"/>
          <w:szCs w:val="36"/>
        </w:rPr>
      </w:pPr>
      <w:r w:rsidRPr="003846AB">
        <w:rPr>
          <w:sz w:val="36"/>
          <w:szCs w:val="36"/>
        </w:rPr>
        <w:t>Assignment 1: Working on Google Drive to make Spreadsheets and Notes.</w:t>
      </w:r>
    </w:p>
    <w:p w14:paraId="718F6974" w14:textId="2B29F9CD" w:rsidR="003846AB" w:rsidRDefault="003846AB" w:rsidP="003846AB">
      <w:pPr>
        <w:rPr>
          <w:sz w:val="28"/>
          <w:szCs w:val="28"/>
        </w:rPr>
      </w:pPr>
      <w:r>
        <w:rPr>
          <w:sz w:val="28"/>
          <w:szCs w:val="28"/>
        </w:rPr>
        <w:t>Working on Spreadsheets:</w:t>
      </w:r>
    </w:p>
    <w:p w14:paraId="4D3FDF40" w14:textId="77777777" w:rsidR="009B5E32" w:rsidRDefault="003846AB" w:rsidP="003846AB">
      <w:pPr>
        <w:rPr>
          <w:sz w:val="28"/>
          <w:szCs w:val="28"/>
        </w:rPr>
      </w:pPr>
      <w:r>
        <w:rPr>
          <w:sz w:val="28"/>
          <w:szCs w:val="28"/>
        </w:rPr>
        <w:t>Step 1: Search Google sheets on the browser and click on the official link of the Google Workplace.</w:t>
      </w:r>
    </w:p>
    <w:p w14:paraId="0460F7F5" w14:textId="312756F6" w:rsidR="003846AB" w:rsidRDefault="009B5E32" w:rsidP="003846AB">
      <w:pPr>
        <w:rPr>
          <w:sz w:val="28"/>
          <w:szCs w:val="28"/>
        </w:rPr>
      </w:pPr>
      <w:r w:rsidRPr="009B5E32">
        <w:rPr>
          <w:noProof/>
          <w:sz w:val="28"/>
          <w:szCs w:val="28"/>
        </w:rPr>
        <w:t xml:space="preserve"> </w:t>
      </w:r>
      <w:r>
        <w:rPr>
          <w:noProof/>
          <w:sz w:val="28"/>
          <w:szCs w:val="28"/>
        </w:rPr>
        <w:drawing>
          <wp:inline distT="0" distB="0" distL="0" distR="0" wp14:anchorId="3F7B733D" wp14:editId="447755E7">
            <wp:extent cx="3642360" cy="2048828"/>
            <wp:effectExtent l="0" t="0" r="0" b="889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Screenshot (1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9296" cy="2052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DFCF0" w14:textId="266489D2" w:rsidR="003846AB" w:rsidRDefault="003846AB" w:rsidP="003846AB">
      <w:pPr>
        <w:rPr>
          <w:sz w:val="28"/>
          <w:szCs w:val="28"/>
        </w:rPr>
      </w:pPr>
      <w:r>
        <w:rPr>
          <w:sz w:val="28"/>
          <w:szCs w:val="28"/>
        </w:rPr>
        <w:t>Step 2: Sign in to the Google sheets.</w:t>
      </w:r>
    </w:p>
    <w:p w14:paraId="7A080285" w14:textId="5E5C870E" w:rsidR="009B5E32" w:rsidRDefault="009B5E32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EB60B7D" wp14:editId="04B49804">
            <wp:extent cx="3688080" cy="2074545"/>
            <wp:effectExtent l="0" t="0" r="7620" b="19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creenshot (2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1803" cy="20878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AD99F" w14:textId="1F38969D" w:rsidR="003846AB" w:rsidRDefault="003846AB" w:rsidP="003846AB">
      <w:pPr>
        <w:rPr>
          <w:sz w:val="28"/>
          <w:szCs w:val="28"/>
        </w:rPr>
      </w:pPr>
      <w:r>
        <w:rPr>
          <w:sz w:val="28"/>
          <w:szCs w:val="28"/>
        </w:rPr>
        <w:t>Step 3: Select blank document.</w:t>
      </w:r>
    </w:p>
    <w:p w14:paraId="58F6D19C" w14:textId="5CA5B41A" w:rsidR="009B5E32" w:rsidRDefault="009B5E32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5BFB2216" wp14:editId="46C6D5B6">
            <wp:extent cx="3703320" cy="1967191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Screenshot 2024-07-27 111835.png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2358" cy="19773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A042B" w14:textId="55018A9F" w:rsidR="003846AB" w:rsidRDefault="003846AB" w:rsidP="003846AB">
      <w:pPr>
        <w:rPr>
          <w:sz w:val="28"/>
          <w:szCs w:val="28"/>
        </w:rPr>
      </w:pPr>
      <w:r>
        <w:rPr>
          <w:sz w:val="28"/>
          <w:szCs w:val="28"/>
        </w:rPr>
        <w:t>Step 4: Fill up the data into the sheets and save the name of spreadsheet</w:t>
      </w:r>
      <w:r w:rsidR="009B5E32">
        <w:rPr>
          <w:sz w:val="28"/>
          <w:szCs w:val="28"/>
        </w:rPr>
        <w:t>, then click on the move button</w:t>
      </w:r>
      <w:r>
        <w:rPr>
          <w:sz w:val="28"/>
          <w:szCs w:val="28"/>
        </w:rPr>
        <w:t>.</w:t>
      </w:r>
    </w:p>
    <w:p w14:paraId="372FD7FE" w14:textId="1B57928B" w:rsidR="009B5E32" w:rsidRDefault="009B5E32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99DB052" wp14:editId="753533F8">
            <wp:extent cx="4526280" cy="2546033"/>
            <wp:effectExtent l="0" t="0" r="7620" b="698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Screenshot (3)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34023" cy="2550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1BF39" w14:textId="1517B44C" w:rsidR="009B5E32" w:rsidRDefault="009B5E32" w:rsidP="003846AB">
      <w:pPr>
        <w:rPr>
          <w:sz w:val="28"/>
          <w:szCs w:val="28"/>
        </w:rPr>
      </w:pPr>
      <w:r>
        <w:rPr>
          <w:sz w:val="28"/>
          <w:szCs w:val="28"/>
        </w:rPr>
        <w:t>Step 5: Choose My drive and Select your desired location where you want to save your file, then click on the move button.</w:t>
      </w:r>
    </w:p>
    <w:p w14:paraId="371B759A" w14:textId="77777777" w:rsidR="009B5E32" w:rsidRDefault="009B5E32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CEF98B5" wp14:editId="678218BD">
            <wp:extent cx="4251960" cy="2258627"/>
            <wp:effectExtent l="0" t="0" r="0" b="889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Screenshot 2024-07-27 112801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2274" cy="2269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4C1A" w14:textId="3B72DC4A" w:rsidR="009B5E32" w:rsidRDefault="009B5E32" w:rsidP="009B5E3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Working on </w:t>
      </w:r>
      <w:r>
        <w:rPr>
          <w:sz w:val="28"/>
          <w:szCs w:val="28"/>
        </w:rPr>
        <w:t>Google Docs</w:t>
      </w:r>
      <w:r>
        <w:rPr>
          <w:sz w:val="28"/>
          <w:szCs w:val="28"/>
        </w:rPr>
        <w:t>:</w:t>
      </w:r>
    </w:p>
    <w:p w14:paraId="6FB56014" w14:textId="631A26A9" w:rsidR="009B5E32" w:rsidRDefault="009B5E32" w:rsidP="009B5E32">
      <w:pPr>
        <w:rPr>
          <w:sz w:val="28"/>
          <w:szCs w:val="28"/>
        </w:rPr>
      </w:pPr>
      <w:r>
        <w:rPr>
          <w:sz w:val="28"/>
          <w:szCs w:val="28"/>
        </w:rPr>
        <w:t xml:space="preserve">Step 1: Search Google </w:t>
      </w:r>
      <w:r>
        <w:rPr>
          <w:sz w:val="28"/>
          <w:szCs w:val="28"/>
        </w:rPr>
        <w:t>docs</w:t>
      </w:r>
      <w:r>
        <w:rPr>
          <w:sz w:val="28"/>
          <w:szCs w:val="28"/>
        </w:rPr>
        <w:t xml:space="preserve"> on the browser and click on the official link of the Google.</w:t>
      </w:r>
    </w:p>
    <w:p w14:paraId="7D49FA68" w14:textId="1960F9A8" w:rsidR="009B5E32" w:rsidRDefault="009B5E32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8567427" wp14:editId="7F0BD6C4">
            <wp:extent cx="4267200" cy="2266722"/>
            <wp:effectExtent l="0" t="0" r="0" b="63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creenshot 2024-07-27 112851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5240" cy="2270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33C8EB" w14:textId="043B0818" w:rsidR="009B5E32" w:rsidRDefault="009B5E32" w:rsidP="009B5E32">
      <w:pPr>
        <w:rPr>
          <w:sz w:val="28"/>
          <w:szCs w:val="28"/>
        </w:rPr>
      </w:pPr>
      <w:r>
        <w:rPr>
          <w:sz w:val="28"/>
          <w:szCs w:val="28"/>
        </w:rPr>
        <w:t xml:space="preserve">Step 2: Sign in to the Google </w:t>
      </w:r>
      <w:r>
        <w:rPr>
          <w:sz w:val="28"/>
          <w:szCs w:val="28"/>
        </w:rPr>
        <w:t>docs</w:t>
      </w:r>
      <w:r>
        <w:rPr>
          <w:sz w:val="28"/>
          <w:szCs w:val="28"/>
        </w:rPr>
        <w:t>.</w:t>
      </w:r>
    </w:p>
    <w:p w14:paraId="22B56A22" w14:textId="77777777" w:rsidR="009B5E32" w:rsidRDefault="009B5E32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59F486D" wp14:editId="4EFEE517">
            <wp:extent cx="4320540" cy="2295056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creenshot 2024-07-27 112916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6395" cy="230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68F714" w14:textId="19746E3A" w:rsidR="009B5E32" w:rsidRDefault="009B5E32" w:rsidP="009B5E32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3: Select blank document</w:t>
      </w:r>
      <w:r>
        <w:rPr>
          <w:noProof/>
          <w:sz w:val="28"/>
          <w:szCs w:val="28"/>
        </w:rPr>
        <w:drawing>
          <wp:inline distT="0" distB="0" distL="0" distR="0" wp14:anchorId="46DCFB73" wp14:editId="01156B87">
            <wp:extent cx="3939540" cy="2092670"/>
            <wp:effectExtent l="0" t="0" r="3810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Screenshot 2024-07-27 112934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1464" cy="2099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DD8BF" w14:textId="5DBC0A0D" w:rsidR="009B5E32" w:rsidRDefault="009B5E32" w:rsidP="009B5E32">
      <w:pPr>
        <w:rPr>
          <w:sz w:val="28"/>
          <w:szCs w:val="28"/>
        </w:rPr>
      </w:pPr>
      <w:r>
        <w:rPr>
          <w:sz w:val="28"/>
          <w:szCs w:val="28"/>
        </w:rPr>
        <w:t xml:space="preserve">Step 4: Fill up the data into the </w:t>
      </w:r>
      <w:r>
        <w:rPr>
          <w:sz w:val="28"/>
          <w:szCs w:val="28"/>
        </w:rPr>
        <w:t>document</w:t>
      </w:r>
      <w:r>
        <w:rPr>
          <w:sz w:val="28"/>
          <w:szCs w:val="28"/>
        </w:rPr>
        <w:t xml:space="preserve"> and save the name of </w:t>
      </w:r>
      <w:r>
        <w:rPr>
          <w:sz w:val="28"/>
          <w:szCs w:val="28"/>
        </w:rPr>
        <w:t>document</w:t>
      </w:r>
      <w:r>
        <w:rPr>
          <w:sz w:val="28"/>
          <w:szCs w:val="28"/>
        </w:rPr>
        <w:t>, then click on the move button.</w:t>
      </w:r>
      <w:r>
        <w:rPr>
          <w:noProof/>
          <w:sz w:val="28"/>
          <w:szCs w:val="28"/>
        </w:rPr>
        <w:drawing>
          <wp:inline distT="0" distB="0" distL="0" distR="0" wp14:anchorId="11DA8A83" wp14:editId="12660578">
            <wp:extent cx="4289147" cy="2278380"/>
            <wp:effectExtent l="0" t="0" r="0" b="76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creenshot 2024-07-27 113252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02582" cy="22855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0DFB2" w14:textId="6EEC8AA2" w:rsidR="009B5E32" w:rsidRDefault="009B5E32" w:rsidP="009B5E32">
      <w:pPr>
        <w:rPr>
          <w:sz w:val="28"/>
          <w:szCs w:val="28"/>
        </w:rPr>
      </w:pPr>
      <w:r>
        <w:rPr>
          <w:sz w:val="28"/>
          <w:szCs w:val="28"/>
        </w:rPr>
        <w:t>Step 5: Choose My drive and Select your desired location where you want to save your file, then click on the move button.</w:t>
      </w:r>
    </w:p>
    <w:p w14:paraId="038F51FB" w14:textId="1D2164F7" w:rsidR="009B5E32" w:rsidRDefault="009B5E32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0D2450" wp14:editId="2CEBA140">
            <wp:extent cx="4335780" cy="2303152"/>
            <wp:effectExtent l="0" t="0" r="762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creenshot 2024-07-27 113310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39005" cy="2304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B243C" w14:textId="2A5B88C3" w:rsidR="009B5E32" w:rsidRDefault="009B5E32" w:rsidP="009B5E32">
      <w:pPr>
        <w:rPr>
          <w:sz w:val="36"/>
          <w:szCs w:val="36"/>
        </w:rPr>
      </w:pPr>
      <w:r w:rsidRPr="009B5E32">
        <w:rPr>
          <w:sz w:val="36"/>
          <w:szCs w:val="36"/>
        </w:rPr>
        <w:lastRenderedPageBreak/>
        <w:t>Assignment 3: Implementing Virtual machines with Virtual</w:t>
      </w:r>
      <w:r>
        <w:rPr>
          <w:sz w:val="36"/>
          <w:szCs w:val="36"/>
        </w:rPr>
        <w:t>B</w:t>
      </w:r>
      <w:r w:rsidRPr="009B5E32">
        <w:rPr>
          <w:sz w:val="36"/>
          <w:szCs w:val="36"/>
        </w:rPr>
        <w:t>ox.</w:t>
      </w:r>
    </w:p>
    <w:p w14:paraId="3AC75C18" w14:textId="3530A2C2" w:rsidR="00E32E7A" w:rsidRDefault="00E32E7A" w:rsidP="009B5E32">
      <w:pPr>
        <w:rPr>
          <w:sz w:val="28"/>
          <w:szCs w:val="28"/>
        </w:rPr>
      </w:pPr>
      <w:r>
        <w:rPr>
          <w:sz w:val="28"/>
          <w:szCs w:val="28"/>
        </w:rPr>
        <w:t>Installing VirtualBox:</w:t>
      </w:r>
    </w:p>
    <w:p w14:paraId="149A7091" w14:textId="3A3784CA" w:rsidR="009B5E32" w:rsidRDefault="005555FF" w:rsidP="009B5E32">
      <w:pPr>
        <w:rPr>
          <w:sz w:val="28"/>
          <w:szCs w:val="28"/>
        </w:rPr>
      </w:pPr>
      <w:r>
        <w:rPr>
          <w:sz w:val="28"/>
          <w:szCs w:val="28"/>
        </w:rPr>
        <w:t>Step 1: Search VirtualBox in your browser and click on the official link.</w:t>
      </w:r>
    </w:p>
    <w:p w14:paraId="7EEE1877" w14:textId="5EBAADF9" w:rsidR="00E32E7A" w:rsidRDefault="00E32E7A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B111E8" wp14:editId="653A907F">
            <wp:extent cx="4061460" cy="2157434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Screenshot 2024-07-27 113431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75937" cy="21651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4D0FC" w14:textId="12C63FC4" w:rsidR="005555FF" w:rsidRDefault="005555FF" w:rsidP="009B5E32">
      <w:pPr>
        <w:rPr>
          <w:sz w:val="28"/>
          <w:szCs w:val="28"/>
        </w:rPr>
      </w:pPr>
      <w:r>
        <w:rPr>
          <w:sz w:val="28"/>
          <w:szCs w:val="28"/>
        </w:rPr>
        <w:t>Step 2:  Click on the Downloads.</w:t>
      </w:r>
    </w:p>
    <w:p w14:paraId="5A88FDB2" w14:textId="52FF2ACB" w:rsidR="00E32E7A" w:rsidRDefault="00E32E7A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2197DB2" wp14:editId="4F19BAFD">
            <wp:extent cx="4091940" cy="2173625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Screenshot 2024-07-27 113447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055" cy="2178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1C24FD" w14:textId="29275A3F" w:rsidR="005555FF" w:rsidRDefault="005555FF" w:rsidP="009B5E32">
      <w:pPr>
        <w:rPr>
          <w:sz w:val="28"/>
          <w:szCs w:val="28"/>
        </w:rPr>
      </w:pPr>
      <w:r>
        <w:rPr>
          <w:sz w:val="28"/>
          <w:szCs w:val="28"/>
        </w:rPr>
        <w:t>Step 3: Click on Windows Hosts.</w:t>
      </w:r>
    </w:p>
    <w:p w14:paraId="65BDF0A9" w14:textId="5212B484" w:rsidR="00E32E7A" w:rsidRDefault="00E32E7A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32A40A97" wp14:editId="06A3B75B">
            <wp:extent cx="3901832" cy="2072640"/>
            <wp:effectExtent l="0" t="0" r="381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Screenshot 2024-07-27 113458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6492" cy="207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8D794" w14:textId="51BDDD72" w:rsidR="005555FF" w:rsidRDefault="005555FF" w:rsidP="009B5E32">
      <w:pPr>
        <w:rPr>
          <w:sz w:val="28"/>
          <w:szCs w:val="28"/>
        </w:rPr>
      </w:pPr>
      <w:r>
        <w:rPr>
          <w:sz w:val="28"/>
          <w:szCs w:val="28"/>
        </w:rPr>
        <w:t>Step 4: Following dialog box will appear, Click on the next button.</w:t>
      </w:r>
    </w:p>
    <w:p w14:paraId="7BE551E0" w14:textId="66E62B84" w:rsidR="00E32E7A" w:rsidRDefault="00E32E7A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7204238" wp14:editId="311052BA">
            <wp:extent cx="3977640" cy="2237423"/>
            <wp:effectExtent l="0" t="0" r="381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Screenshot (4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94062" cy="2246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4525E7" w14:textId="5A42703A" w:rsidR="005555FF" w:rsidRDefault="005555FF" w:rsidP="009B5E32">
      <w:pPr>
        <w:rPr>
          <w:sz w:val="28"/>
          <w:szCs w:val="28"/>
        </w:rPr>
      </w:pPr>
      <w:r>
        <w:rPr>
          <w:sz w:val="28"/>
          <w:szCs w:val="28"/>
        </w:rPr>
        <w:t>Step 5: Click on the install.</w:t>
      </w:r>
    </w:p>
    <w:p w14:paraId="41D845ED" w14:textId="3912C7D8" w:rsidR="00E32E7A" w:rsidRDefault="00E32E7A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0896EC8" wp14:editId="7100A199">
            <wp:extent cx="4617720" cy="2597468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creenshot (8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594" cy="2601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A8366" w14:textId="4680B8E8" w:rsidR="005555FF" w:rsidRDefault="005555FF" w:rsidP="009B5E32">
      <w:pPr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Step 6: After successful installing the VirtualBox, following screen will appear. Click on the </w:t>
      </w:r>
      <w:r w:rsidR="00E32E7A">
        <w:rPr>
          <w:sz w:val="28"/>
          <w:szCs w:val="28"/>
        </w:rPr>
        <w:t>new</w:t>
      </w:r>
      <w:r>
        <w:rPr>
          <w:sz w:val="28"/>
          <w:szCs w:val="28"/>
        </w:rPr>
        <w:t xml:space="preserve"> button.</w:t>
      </w:r>
      <w:r w:rsidR="00E32E7A" w:rsidRPr="00E32E7A">
        <w:rPr>
          <w:sz w:val="28"/>
          <w:szCs w:val="28"/>
        </w:rPr>
        <w:t xml:space="preserve"> </w:t>
      </w:r>
      <w:r w:rsidR="00E32E7A">
        <w:rPr>
          <w:sz w:val="28"/>
          <w:szCs w:val="28"/>
        </w:rPr>
        <w:t>: Following dialog box will appear. Here enter your name and click on the Next button.</w:t>
      </w:r>
    </w:p>
    <w:p w14:paraId="2D5DBD52" w14:textId="54969D70" w:rsidR="005555FF" w:rsidRDefault="00E32E7A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3FCF955" wp14:editId="35FCF796">
            <wp:extent cx="4267200" cy="240030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Screenshot (10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991" cy="2405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127E1" w14:textId="5D0D77DE" w:rsidR="005555FF" w:rsidRDefault="005555FF" w:rsidP="009B5E32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r w:rsidR="00E32E7A">
        <w:rPr>
          <w:sz w:val="28"/>
          <w:szCs w:val="28"/>
        </w:rPr>
        <w:t>7</w:t>
      </w:r>
      <w:r>
        <w:rPr>
          <w:sz w:val="28"/>
          <w:szCs w:val="28"/>
        </w:rPr>
        <w:t>: Click on the next button.</w:t>
      </w:r>
    </w:p>
    <w:p w14:paraId="68BC6E9D" w14:textId="4E9BBE2F" w:rsidR="00E32E7A" w:rsidRDefault="00E32E7A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47DBFC39" wp14:editId="25EB7B8D">
            <wp:extent cx="4229100" cy="2378869"/>
            <wp:effectExtent l="0" t="0" r="0" b="25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Screenshot (11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49725" cy="2390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A22D6" w14:textId="55EFA0C5" w:rsidR="005555FF" w:rsidRDefault="005555FF" w:rsidP="009B5E32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r w:rsidR="00E32E7A">
        <w:rPr>
          <w:sz w:val="28"/>
          <w:szCs w:val="28"/>
        </w:rPr>
        <w:t>8</w:t>
      </w:r>
      <w:r>
        <w:rPr>
          <w:sz w:val="28"/>
          <w:szCs w:val="28"/>
        </w:rPr>
        <w:t>: Set the Storage amount and click on the Next button.</w:t>
      </w:r>
    </w:p>
    <w:p w14:paraId="64F78985" w14:textId="12F134C6" w:rsidR="00E32E7A" w:rsidRDefault="00E32E7A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4A824401" wp14:editId="790E0A8F">
            <wp:extent cx="3817620" cy="2147411"/>
            <wp:effectExtent l="0" t="0" r="0" b="57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creenshot (12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28769" cy="21536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FEBA8" w14:textId="2AB7FF4B" w:rsidR="005555FF" w:rsidRDefault="005555FF" w:rsidP="009B5E32">
      <w:pPr>
        <w:rPr>
          <w:sz w:val="28"/>
          <w:szCs w:val="28"/>
        </w:rPr>
      </w:pPr>
      <w:r>
        <w:rPr>
          <w:sz w:val="28"/>
          <w:szCs w:val="28"/>
        </w:rPr>
        <w:t xml:space="preserve">Step </w:t>
      </w:r>
      <w:r w:rsidR="00E32E7A">
        <w:rPr>
          <w:sz w:val="28"/>
          <w:szCs w:val="28"/>
        </w:rPr>
        <w:t>9</w:t>
      </w:r>
      <w:r>
        <w:rPr>
          <w:sz w:val="28"/>
          <w:szCs w:val="28"/>
        </w:rPr>
        <w:t>: At last,</w:t>
      </w:r>
      <w:r w:rsidR="00E32E7A">
        <w:rPr>
          <w:sz w:val="28"/>
          <w:szCs w:val="28"/>
        </w:rPr>
        <w:t xml:space="preserve"> y</w:t>
      </w:r>
      <w:r>
        <w:rPr>
          <w:sz w:val="28"/>
          <w:szCs w:val="28"/>
        </w:rPr>
        <w:t>ou will get the following screen where you will find the name of the Virtual Machine</w:t>
      </w:r>
      <w:r w:rsidR="00E32E7A">
        <w:rPr>
          <w:sz w:val="28"/>
          <w:szCs w:val="28"/>
        </w:rPr>
        <w:t xml:space="preserve"> that we have recently created.</w:t>
      </w:r>
      <w:r>
        <w:rPr>
          <w:sz w:val="28"/>
          <w:szCs w:val="28"/>
        </w:rPr>
        <w:t xml:space="preserve"> </w:t>
      </w:r>
    </w:p>
    <w:p w14:paraId="6FC9B716" w14:textId="13035AAC" w:rsidR="00E32E7A" w:rsidRDefault="00E32E7A" w:rsidP="009B5E32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02BA45AA" wp14:editId="6EDA27C8">
            <wp:extent cx="3931920" cy="2211705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Screenshot (14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8658" cy="2221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D8849C" w14:textId="2DF5B783" w:rsidR="003846AB" w:rsidRDefault="00E32E7A" w:rsidP="003846AB">
      <w:pPr>
        <w:rPr>
          <w:sz w:val="28"/>
          <w:szCs w:val="28"/>
        </w:rPr>
      </w:pPr>
      <w:r>
        <w:rPr>
          <w:sz w:val="28"/>
          <w:szCs w:val="28"/>
        </w:rPr>
        <w:t>Installing ISO file for windows 10.</w:t>
      </w:r>
    </w:p>
    <w:p w14:paraId="468DF24F" w14:textId="1643C1AC" w:rsidR="00E32E7A" w:rsidRDefault="00E32E7A" w:rsidP="003846AB">
      <w:pPr>
        <w:rPr>
          <w:sz w:val="28"/>
          <w:szCs w:val="28"/>
        </w:rPr>
      </w:pPr>
      <w:r>
        <w:rPr>
          <w:sz w:val="28"/>
          <w:szCs w:val="28"/>
        </w:rPr>
        <w:t>Step 1: Search ISO file for windows 10 in your browser and click on the official link.</w:t>
      </w:r>
    </w:p>
    <w:p w14:paraId="406997B6" w14:textId="1B79D4EE" w:rsidR="00214F48" w:rsidRDefault="00214F48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lastRenderedPageBreak/>
        <w:drawing>
          <wp:inline distT="0" distB="0" distL="0" distR="0" wp14:anchorId="2BEA806F" wp14:editId="061AA91F">
            <wp:extent cx="4244340" cy="2387441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Screenshot (15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2342" cy="23919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1A851" w14:textId="47D6AE4D" w:rsidR="00E32E7A" w:rsidRDefault="00E32E7A" w:rsidP="003846AB">
      <w:pPr>
        <w:rPr>
          <w:sz w:val="28"/>
          <w:szCs w:val="28"/>
        </w:rPr>
      </w:pPr>
      <w:r>
        <w:rPr>
          <w:sz w:val="28"/>
          <w:szCs w:val="28"/>
        </w:rPr>
        <w:t xml:space="preserve">Step 2: </w:t>
      </w:r>
      <w:r w:rsidR="00214F48">
        <w:rPr>
          <w:sz w:val="28"/>
          <w:szCs w:val="28"/>
        </w:rPr>
        <w:t>Click on the download now button.</w:t>
      </w:r>
    </w:p>
    <w:p w14:paraId="11E9A7FA" w14:textId="18F90E86" w:rsidR="00214F48" w:rsidRDefault="00214F48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25AEF2FD" wp14:editId="0ACBF106">
            <wp:extent cx="4427220" cy="2490311"/>
            <wp:effectExtent l="0" t="0" r="0" b="57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creenshot (16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3555" cy="2493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B58C7" w14:textId="2605BD33" w:rsidR="00214F48" w:rsidRDefault="00214F48" w:rsidP="003846AB">
      <w:pPr>
        <w:rPr>
          <w:sz w:val="28"/>
          <w:szCs w:val="28"/>
        </w:rPr>
      </w:pPr>
      <w:r>
        <w:rPr>
          <w:sz w:val="28"/>
          <w:szCs w:val="28"/>
        </w:rPr>
        <w:t>Step 3: After download gets complete, following dialog box will appear. Click on the Accept button.</w:t>
      </w:r>
    </w:p>
    <w:p w14:paraId="453819E1" w14:textId="2E471114" w:rsidR="00214F48" w:rsidRDefault="00214F48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17D90BF1" wp14:editId="4D12C93D">
            <wp:extent cx="3703320" cy="2083118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creenshot (17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06424" cy="20848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70401" w14:textId="708275AF" w:rsidR="00214F48" w:rsidRDefault="00214F48" w:rsidP="003846A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4: Select the second option and click on the next button.</w:t>
      </w:r>
    </w:p>
    <w:p w14:paraId="5CA8A9C1" w14:textId="14111E79" w:rsidR="00214F48" w:rsidRDefault="00214F48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FCABA28" wp14:editId="791ED10E">
            <wp:extent cx="4226560" cy="2377440"/>
            <wp:effectExtent l="0" t="0" r="2540" b="381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Screenshot (18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32173" cy="23805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F82E8" w14:textId="3A33F2B2" w:rsidR="00214F48" w:rsidRDefault="00214F48" w:rsidP="003846AB">
      <w:pPr>
        <w:rPr>
          <w:sz w:val="28"/>
          <w:szCs w:val="28"/>
        </w:rPr>
      </w:pPr>
      <w:r>
        <w:rPr>
          <w:sz w:val="28"/>
          <w:szCs w:val="28"/>
        </w:rPr>
        <w:t>Step 5: Click on the Next button.</w:t>
      </w:r>
    </w:p>
    <w:p w14:paraId="0D2DFC55" w14:textId="439B5889" w:rsidR="00214F48" w:rsidRDefault="00214F48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A1EB9DC" wp14:editId="3E7F29BD">
            <wp:extent cx="4030980" cy="2267426"/>
            <wp:effectExtent l="0" t="0" r="762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creenshot (19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34682" cy="22695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04F7E" w14:textId="7159F074" w:rsidR="00214F48" w:rsidRDefault="00214F48" w:rsidP="003846AB">
      <w:pPr>
        <w:rPr>
          <w:sz w:val="28"/>
          <w:szCs w:val="28"/>
        </w:rPr>
      </w:pPr>
      <w:r>
        <w:rPr>
          <w:sz w:val="28"/>
          <w:szCs w:val="28"/>
        </w:rPr>
        <w:t>Step 6</w:t>
      </w:r>
      <w:bookmarkStart w:id="0" w:name="_GoBack"/>
      <w:bookmarkEnd w:id="0"/>
      <w:r>
        <w:rPr>
          <w:sz w:val="28"/>
          <w:szCs w:val="28"/>
        </w:rPr>
        <w:t>: Select ISO file and click on the next button.</w:t>
      </w:r>
    </w:p>
    <w:p w14:paraId="21629A09" w14:textId="1B88213C" w:rsidR="00214F48" w:rsidRDefault="00214F48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35F37F6B" wp14:editId="17641266">
            <wp:extent cx="4137660" cy="2327434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Screenshot (20).png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4651" cy="2331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FAFFF" w14:textId="207A6371" w:rsidR="00214F48" w:rsidRDefault="00214F48" w:rsidP="003846AB">
      <w:pPr>
        <w:rPr>
          <w:sz w:val="28"/>
          <w:szCs w:val="28"/>
        </w:rPr>
      </w:pPr>
      <w:r>
        <w:rPr>
          <w:sz w:val="28"/>
          <w:szCs w:val="28"/>
        </w:rPr>
        <w:lastRenderedPageBreak/>
        <w:t>Step 7: Select the location where you want to save the file and click on the Save button.</w:t>
      </w:r>
    </w:p>
    <w:p w14:paraId="4CDFAF6B" w14:textId="455CD72D" w:rsidR="00214F48" w:rsidRDefault="00214F48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519916D9" wp14:editId="51A654BC">
            <wp:extent cx="4158827" cy="2339340"/>
            <wp:effectExtent l="0" t="0" r="0" b="381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Screenshot (21).png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561" cy="23453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7AF4B" w14:textId="3B018231" w:rsidR="00214F48" w:rsidRDefault="00214F48" w:rsidP="003846AB">
      <w:pPr>
        <w:rPr>
          <w:sz w:val="28"/>
          <w:szCs w:val="28"/>
        </w:rPr>
      </w:pPr>
      <w:r>
        <w:rPr>
          <w:sz w:val="28"/>
          <w:szCs w:val="28"/>
        </w:rPr>
        <w:t>Step 8: After downloading gets complete, click on the next button.</w:t>
      </w:r>
    </w:p>
    <w:p w14:paraId="2741E6CE" w14:textId="4F82C115" w:rsidR="00214F48" w:rsidRPr="00E32E7A" w:rsidRDefault="00214F48" w:rsidP="003846AB">
      <w:pPr>
        <w:rPr>
          <w:sz w:val="28"/>
          <w:szCs w:val="28"/>
        </w:rPr>
      </w:pPr>
      <w:r>
        <w:rPr>
          <w:noProof/>
          <w:sz w:val="28"/>
          <w:szCs w:val="28"/>
        </w:rPr>
        <w:drawing>
          <wp:inline distT="0" distB="0" distL="0" distR="0" wp14:anchorId="66363544" wp14:editId="6B2D5683">
            <wp:extent cx="4592320" cy="2583180"/>
            <wp:effectExtent l="0" t="0" r="0" b="762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Screenshot (22)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6039" cy="25852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F2652" w14:textId="6695D536" w:rsidR="003846AB" w:rsidRPr="003846AB" w:rsidRDefault="003846AB" w:rsidP="003846AB">
      <w:pPr>
        <w:rPr>
          <w:sz w:val="28"/>
          <w:szCs w:val="28"/>
        </w:rPr>
      </w:pPr>
    </w:p>
    <w:sectPr w:rsidR="003846AB" w:rsidRPr="003846A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46AB"/>
    <w:rsid w:val="00214F48"/>
    <w:rsid w:val="003846AB"/>
    <w:rsid w:val="005555FF"/>
    <w:rsid w:val="009B5E32"/>
    <w:rsid w:val="00A1787D"/>
    <w:rsid w:val="00E32E7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8982685"/>
  <w15:chartTrackingRefBased/>
  <w15:docId w15:val="{610F8E3C-1D80-406F-8E7A-F2AFD20CA64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theme" Target="theme/theme1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53</TotalTime>
  <Pages>11</Pages>
  <Words>342</Words>
  <Characters>1953</Characters>
  <Application>Microsoft Office Word</Application>
  <DocSecurity>0</DocSecurity>
  <Lines>16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 Patil</dc:creator>
  <cp:keywords/>
  <dc:description/>
  <cp:lastModifiedBy>Mayur Patil</cp:lastModifiedBy>
  <cp:revision>3</cp:revision>
  <cp:lastPrinted>2024-07-27T07:13:00Z</cp:lastPrinted>
  <dcterms:created xsi:type="dcterms:W3CDTF">2024-07-27T06:21:00Z</dcterms:created>
  <dcterms:modified xsi:type="dcterms:W3CDTF">2024-07-27T07:14:00Z</dcterms:modified>
</cp:coreProperties>
</file>